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7"/>
        <w:gridCol w:w="199"/>
        <w:gridCol w:w="894"/>
        <w:gridCol w:w="198"/>
        <w:gridCol w:w="198"/>
        <w:gridCol w:w="4972"/>
        <w:gridCol w:w="1292"/>
        <w:gridCol w:w="409"/>
        <w:gridCol w:w="233"/>
      </w:tblGrid>
      <w:tr w:rsidR="00AD2F62" w:rsidRPr="00AD2F62" w:rsidTr="00AD2F62">
        <w:trPr>
          <w:trHeight w:val="288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39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Stolno, dn.: 19.11.2018</w:t>
            </w:r>
          </w:p>
        </w:tc>
      </w:tr>
      <w:tr w:rsidR="00AD2F62" w:rsidRPr="00AD2F62" w:rsidTr="00AD2F62">
        <w:trPr>
          <w:trHeight w:val="1162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395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 xml:space="preserve">1. Głosowanie w sprawie powołania Komisji Skrutacyjnej do wyboru Przewodniczącego Rady Gminy Stolno </w:t>
            </w:r>
          </w:p>
        </w:tc>
      </w:tr>
      <w:tr w:rsidR="00AD2F62" w:rsidRPr="00AD2F62" w:rsidTr="00AD2F62">
        <w:trPr>
          <w:trHeight w:val="360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GŁOSOWAŁO: 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60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ZA: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PRZECIW: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26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WSTRZYMAŁO się: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4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60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LP.</w:t>
            </w:r>
          </w:p>
        </w:tc>
        <w:tc>
          <w:tcPr>
            <w:tcW w:w="536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Nazwisko i Imię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jak głosował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Dobrotwór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Agnieszka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bookmarkStart w:id="0" w:name="_GoBack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</w:t>
            </w:r>
            <w:bookmarkEnd w:id="0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Domachowski Waldemar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Gałązkiewicz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Marian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Gross Sławomir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Janik Zofia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Kaliszewski Marek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Kleszczyński Piotr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Kocioł Adam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Linczowska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Ilona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Matus Marek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Moskal Ewa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Pudrzyński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Paweł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Śliwiński Mateusz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Urbański Tomasz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Ziółkowski Bartosz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01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39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Stolno, dn.: 19.11.2018</w:t>
            </w:r>
          </w:p>
        </w:tc>
      </w:tr>
      <w:tr w:rsidR="00AD2F62" w:rsidRPr="00AD2F62" w:rsidTr="00AD2F62">
        <w:trPr>
          <w:trHeight w:val="1162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8395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2. Głosowanie w sprawie przyjęcia przedstawionego porządku obrad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GŁOSOWAŁO: 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ZA: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PRZECIW: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26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WSTRZYMAŁO się: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4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64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LP.</w:t>
            </w:r>
          </w:p>
        </w:tc>
        <w:tc>
          <w:tcPr>
            <w:tcW w:w="536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Nazwisko i Imię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jak głosował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Dobrotwór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Agnieszka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Domachowski Waldemar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Gałązkiewicz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Marian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Gross Sławomir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Janik Zofia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Kaliszewski Marek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Kleszczyński Piotr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Kocioł Adam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Linczowska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Ilona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Matus Marek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Moskal Ewa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lastRenderedPageBreak/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Pudrzyński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Paweł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Śliwiński Mateusz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Urbański Tomasz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Ziółkowski Bartosz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01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39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Stolno, dn.: 19.11.2018</w:t>
            </w:r>
          </w:p>
        </w:tc>
      </w:tr>
      <w:tr w:rsidR="00AD2F62" w:rsidRPr="00AD2F62" w:rsidTr="00AD2F62">
        <w:trPr>
          <w:trHeight w:val="1162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8395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 xml:space="preserve">3. Głosowanie w sprawie powołania Komisji Skrutacyjnej do wyboru Wiceprzewodniczących Rady Gminy Stolno 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GŁOSOWAŁO: 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ZA: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PRZECIW: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26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WSTRZYMAŁO się: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4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64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LP.</w:t>
            </w:r>
          </w:p>
        </w:tc>
        <w:tc>
          <w:tcPr>
            <w:tcW w:w="536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Nazwisko i Imię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jak głosował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Dobrotwór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Agnieszka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Domachowski Waldemar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Gałązkiewicz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Marian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Gross Sławomir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Janik Zofia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Kaliszewski Marek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Kleszczyński Piotr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Kocioł Adam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Linczowska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Ilona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Matus Marek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Moskal Ewa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Pudrzyński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Paweł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Śliwiński Mateusz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Urbański Tomasz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Ziółkowski Bartosz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01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39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Stolno, dn.: 19.11.2018</w:t>
            </w:r>
          </w:p>
        </w:tc>
      </w:tr>
      <w:tr w:rsidR="00AD2F62" w:rsidRPr="00AD2F62" w:rsidTr="00AD2F62">
        <w:trPr>
          <w:trHeight w:val="1162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8395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4. Głosowanie projektu Uchwały nr I/3/2018 Rady Gminy Stolno w sprawie  ustalenia liczebności poszczególnych komisji stałych Rady Gminy Stolno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GŁOSOWAŁO: 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ZA: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PRZECIW: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26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WSTRZYMAŁO się: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4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64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LP.</w:t>
            </w:r>
          </w:p>
        </w:tc>
        <w:tc>
          <w:tcPr>
            <w:tcW w:w="536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Nazwisko i Imię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jak głosował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Dobrotwór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Agnieszka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Domachowski Waldemar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Gałązkiewicz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Marian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Gross Sławomir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Janik Zofia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Kaliszewski Marek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Kleszczyński Piotr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lastRenderedPageBreak/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Kocioł Adam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Linczowska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Ilona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Matus Marek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Moskal Ewa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Pudrzyński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Paweł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Śliwiński Mateusz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Urbański Tomasz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Ziółkowski Bartosz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01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39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Stolno, dn.: 19.11.2018</w:t>
            </w:r>
          </w:p>
        </w:tc>
      </w:tr>
      <w:tr w:rsidR="00AD2F62" w:rsidRPr="00AD2F62" w:rsidTr="00AD2F62">
        <w:trPr>
          <w:trHeight w:val="1162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8395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5. Głosowanie projektu Uchwały nr I/4/2018 Rady Gminy Stolno w sprawie określenia składu osobowego Komisji Rewizyjnej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GŁOSOWAŁO: 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ZA: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PRZECIW: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26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WSTRZYMAŁO się: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4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64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LP.</w:t>
            </w:r>
          </w:p>
        </w:tc>
        <w:tc>
          <w:tcPr>
            <w:tcW w:w="536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Nazwisko i Imię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jak głosował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Dobrotwór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Agnieszka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Domachowski Waldemar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Gałązkiewicz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Marian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Gross Sławomir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Janik Zofia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Kaliszewski Marek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Kleszczyński Piotr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Kocioł Adam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Linczowska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Ilona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Matus Marek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Moskal Ewa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Pudrzyński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Paweł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Śliwiński Mateusz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Urbański Tomasz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Ziółkowski Bartosz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01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39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Stolno, dn.: 19.11.2018</w:t>
            </w:r>
          </w:p>
        </w:tc>
      </w:tr>
      <w:tr w:rsidR="00AD2F62" w:rsidRPr="00AD2F62" w:rsidTr="00AD2F62">
        <w:trPr>
          <w:trHeight w:val="1162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8395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6. Głosowanie projektu Uchwały nr I/5/2018 Rady Gminy Stolno w sprawie wyboru Przewodniczącego Komisji Rewizyjnej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GŁOSOWAŁO: 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ZA: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PRZECIW: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26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WSTRZYMAŁO się: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4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64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LP.</w:t>
            </w:r>
          </w:p>
        </w:tc>
        <w:tc>
          <w:tcPr>
            <w:tcW w:w="536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Nazwisko i Imię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jak głosował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Dobrotwór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Agnieszka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Domachowski Waldemar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Gałązkiewicz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Marian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lastRenderedPageBreak/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Gross Sławomir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Janik Zofia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Kaliszewski Marek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Kleszczyński Piotr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Kocioł Adam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Linczowska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Ilona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Matus Marek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Moskal Ewa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Pudrzyński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Paweł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Śliwiński Mateusz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Urbański Tomasz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Ziółkowski Bartosz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01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39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Stolno, dn.: 19.11.2018</w:t>
            </w:r>
          </w:p>
        </w:tc>
      </w:tr>
      <w:tr w:rsidR="00AD2F62" w:rsidRPr="00AD2F62" w:rsidTr="00AD2F62">
        <w:trPr>
          <w:trHeight w:val="1162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8395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7. Głosowanie projektu Uchwały nr I/6/2018 Rady Gminy Stolno w sprawie określenia składu osobowego Komisji Zdrowia, Oświaty i Sportu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GŁOSOWAŁO: 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ZA: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PRZECIW: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26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WSTRZYMAŁO się: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4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64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LP.</w:t>
            </w:r>
          </w:p>
        </w:tc>
        <w:tc>
          <w:tcPr>
            <w:tcW w:w="536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Nazwisko i Imię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jak głosował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Dobrotwór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Agnieszka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Domachowski Waldemar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Gałązkiewicz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Marian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Gross Sławomir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Janik Zofia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Kaliszewski Marek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Kleszczyński Piotr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Kocioł Adam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Linczowska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Ilona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Matus Marek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Moskal Ewa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Pudrzyński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Paweł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Śliwiński Mateusz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Urbański Tomasz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Ziółkowski Bartosz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01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39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Stolno, dn.: 19.11.2018</w:t>
            </w:r>
          </w:p>
        </w:tc>
      </w:tr>
      <w:tr w:rsidR="00AD2F62" w:rsidRPr="00AD2F62" w:rsidTr="00AD2F62">
        <w:trPr>
          <w:trHeight w:val="1162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8395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8. Głosowanie projektu Uchwały nr I/7/2018 Rady Gminy Stolno w sprawie wyboru Przewodniczącego Komisji Zdrowia, Oświaty i Sportu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GŁOSOWAŁO: 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ZA: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PRZECIW: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26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WSTRZYMAŁO się: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4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64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lastRenderedPageBreak/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LP.</w:t>
            </w:r>
          </w:p>
        </w:tc>
        <w:tc>
          <w:tcPr>
            <w:tcW w:w="536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Nazwisko i Imię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jak głosował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Dobrotwór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Agnieszka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Domachowski Waldemar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Gałązkiewicz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Marian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Gross Sławomir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Janik Zofia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Kaliszewski Marek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Kleszczyński Piotr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Kocioł Adam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Linczowska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Ilona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Matus Marek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Moskal Ewa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Pudrzyński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Paweł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Śliwiński Mateusz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Urbański Tomasz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Ziółkowski Bartosz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01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39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Stolno, dn.: 19.11.2018</w:t>
            </w:r>
          </w:p>
        </w:tc>
      </w:tr>
      <w:tr w:rsidR="00AD2F62" w:rsidRPr="00AD2F62" w:rsidTr="00AD2F62">
        <w:trPr>
          <w:trHeight w:val="1162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8395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 xml:space="preserve">9. Głosowanie projektu Uchwały nr I/8/2018 Rady Gminy Stolno w sprawie określenia składu osobowego Komisji Spraw </w:t>
            </w:r>
            <w:proofErr w:type="spellStart"/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Społeczno</w:t>
            </w:r>
            <w:proofErr w:type="spellEnd"/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 xml:space="preserve"> - Gospodarczych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GŁOSOWAŁO: 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ZA: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PRZECIW: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26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WSTRZYMAŁO się: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4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64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LP.</w:t>
            </w:r>
          </w:p>
        </w:tc>
        <w:tc>
          <w:tcPr>
            <w:tcW w:w="536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Nazwisko i Imię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jak głosował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Dobrotwór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Agnieszka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Domachowski Waldemar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Gałązkiewicz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Marian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Gross Sławomir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Janik Zofia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Kaliszewski Marek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Kleszczyński Piotr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Kocioł Adam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Linczowska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Ilona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Matus Marek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Moskal Ewa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Pudrzyński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Paweł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Śliwiński Mateusz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Urbański Tomasz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Ziółkowski Bartosz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01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39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Stolno, dn.: 19.11.2018</w:t>
            </w:r>
          </w:p>
        </w:tc>
      </w:tr>
      <w:tr w:rsidR="00AD2F62" w:rsidRPr="00AD2F62" w:rsidTr="00AD2F62">
        <w:trPr>
          <w:trHeight w:val="1162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8395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 xml:space="preserve">10. Głosowanie projektu Uchwały nr I/9/2018 Rady Gminy Stolno w sprawie wyboru Przewodniczącego Komisji Spraw </w:t>
            </w:r>
            <w:proofErr w:type="spellStart"/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Społeczno</w:t>
            </w:r>
            <w:proofErr w:type="spellEnd"/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 xml:space="preserve"> - Gospodarczych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lastRenderedPageBreak/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GŁOSOWAŁO: 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ZA: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PRZECIW: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26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WSTRZYMAŁO się: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4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64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LP.</w:t>
            </w:r>
          </w:p>
        </w:tc>
        <w:tc>
          <w:tcPr>
            <w:tcW w:w="536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Nazwisko i Imię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jak głosował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Dobrotwór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Agnieszka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Domachowski Waldemar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Gałązkiewicz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Marian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Gross Sławomir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Janik Zofia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Kaliszewski Marek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Kleszczyński Piotr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Kocioł Adam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Linczowska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Ilona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Matus Marek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Moskal Ewa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Pudrzyński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Paweł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Śliwiński Mateusz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Urbański Tomasz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Ziółkowski Bartosz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01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39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Stolno, dn.: 19.11.2018</w:t>
            </w:r>
          </w:p>
        </w:tc>
      </w:tr>
      <w:tr w:rsidR="00AD2F62" w:rsidRPr="00AD2F62" w:rsidTr="00AD2F62">
        <w:trPr>
          <w:trHeight w:val="1162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8395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 xml:space="preserve">11. Głosowanie w sprawie wyboru Pani Ilony </w:t>
            </w:r>
            <w:proofErr w:type="spellStart"/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Linczowskiej</w:t>
            </w:r>
            <w:proofErr w:type="spellEnd"/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 xml:space="preserve"> na kandydata na Członka Komisji Skarg, Wniosków i Petycji Rady Gminy Stolno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GŁOSOWAŁO: 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ZA: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PRZECIW: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26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WSTRZYMAŁO się: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4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64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LP.</w:t>
            </w:r>
          </w:p>
        </w:tc>
        <w:tc>
          <w:tcPr>
            <w:tcW w:w="536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Nazwisko i Imię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jak głosował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Dobrotwór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Agnieszka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Domachowski Waldemar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Gałązkiewicz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Marian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Gross Sławomir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Janik Zofia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Kaliszewski Marek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Kleszczyński Piotr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Kocioł Adam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Linczowska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Ilona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Matus Marek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Moskal Ewa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Pudrzyński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Paweł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Śliwiński Mateusz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Urbański Tomasz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Ziółkowski Bartosz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01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39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Stolno, dn.: 19.11.2018</w:t>
            </w:r>
          </w:p>
        </w:tc>
      </w:tr>
      <w:tr w:rsidR="00AD2F62" w:rsidRPr="00AD2F62" w:rsidTr="00AD2F62">
        <w:trPr>
          <w:trHeight w:val="1162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lastRenderedPageBreak/>
              <w:t>12</w:t>
            </w:r>
          </w:p>
        </w:tc>
        <w:tc>
          <w:tcPr>
            <w:tcW w:w="8395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12. Głosowanie w sprawie wyboru Pana Mateusza Śliwińskiego na kandydata na Członka Komisji Skarg, Wniosków i Petycji Rady Gminy Stolno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GŁOSOWAŁO: 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ZA: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11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PRZECIW: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2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26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WSTRZYMAŁO się: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2</w:t>
            </w:r>
          </w:p>
        </w:tc>
        <w:tc>
          <w:tcPr>
            <w:tcW w:w="4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64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LP.</w:t>
            </w:r>
          </w:p>
        </w:tc>
        <w:tc>
          <w:tcPr>
            <w:tcW w:w="536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Nazwisko i Imię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jak głosował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Dobrotwór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Agnieszka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Domachowski Waldemar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PRZECIW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Gałązkiewicz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Marian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Gross Sławomir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Janik Zofia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WSTRZYMAŁ się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Kaliszewski Marek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PRZECIW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Kleszczyński Piotr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Kocioł Adam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WSTRZYMAŁ się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Linczowska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Ilona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Matus Marek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Moskal Ewa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Pudrzyński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Paweł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Śliwiński Mateusz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Urbański Tomasz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Ziółkowski Bartosz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01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39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Stolno, dn.: 19.11.2018</w:t>
            </w:r>
          </w:p>
        </w:tc>
      </w:tr>
      <w:tr w:rsidR="00AD2F62" w:rsidRPr="00AD2F62" w:rsidTr="00AD2F62">
        <w:trPr>
          <w:trHeight w:val="1162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8395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13. Głosowanie w sprawie wyboru Pani Ewy Moskal na kandydata na Członka Komisji Skarg, Wniosków i Petycji Rady Gminy Stolno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GŁOSOWAŁO: 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ZA: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12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PRZECIW: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26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WSTRZYMAŁO się: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3</w:t>
            </w:r>
          </w:p>
        </w:tc>
        <w:tc>
          <w:tcPr>
            <w:tcW w:w="4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64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LP.</w:t>
            </w:r>
          </w:p>
        </w:tc>
        <w:tc>
          <w:tcPr>
            <w:tcW w:w="536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Nazwisko i Imię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jak głosował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Dobrotwór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Agnieszka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Domachowski Waldemar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Gałązkiewicz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Marian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WSTRZYMAŁ się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Gross Sławomir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WSTRZYMAŁ się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Janik Zofia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Kaliszewski Marek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Kleszczyński Piotr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lastRenderedPageBreak/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Kocioł Adam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Linczowska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Ilona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WSTRZYMAŁ się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Matus Marek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Moskal Ewa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Pudrzyński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Paweł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Śliwiński Mateusz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Urbański Tomasz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Ziółkowski Bartosz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01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39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Stolno, dn.: 19.11.2018</w:t>
            </w:r>
          </w:p>
        </w:tc>
      </w:tr>
      <w:tr w:rsidR="00AD2F62" w:rsidRPr="00AD2F62" w:rsidTr="00AD2F62">
        <w:trPr>
          <w:trHeight w:val="1162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8395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14. Głosowanie w sprawie wyboru Pana Waldemara Domachowskiego na kandydata na Członka Komisji Skarg, Wniosków i Petycji Rady Gminy Stolno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GŁOSOWAŁO: 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ZA: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10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PRZECIW: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2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26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WSTRZYMAŁO się: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3</w:t>
            </w:r>
          </w:p>
        </w:tc>
        <w:tc>
          <w:tcPr>
            <w:tcW w:w="4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64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LP.</w:t>
            </w:r>
          </w:p>
        </w:tc>
        <w:tc>
          <w:tcPr>
            <w:tcW w:w="536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Nazwisko i Imię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jak głosował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Dobrotwór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Agnieszka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WSTRZYMAŁ się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Domachowski Waldemar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Gałązkiewicz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Marian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Gross Sławomir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Janik Zofia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Kaliszewski Marek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Kleszczyński Piotr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Kocioł Adam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Linczowska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Ilona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Matus Marek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Moskal Ewa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PRZECIW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Pudrzyński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Paweł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Śliwiński Mateusz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WSTRZYMAŁ się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Urbański Tomasz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PRZECIW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Ziółkowski Bartosz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WSTRZYMAŁ się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01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39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Stolno, dn.: 19.11.2018</w:t>
            </w:r>
          </w:p>
        </w:tc>
      </w:tr>
      <w:tr w:rsidR="00AD2F62" w:rsidRPr="00AD2F62" w:rsidTr="00AD2F62">
        <w:trPr>
          <w:trHeight w:val="1162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8395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15. Głosowanie projektu Uchwały nr I/10/2018 Rady Gminy Stolno w sprawie określenia składu osobowego Komisji Skarg, Wniosków i Petycji Rady Gminy Stolno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GŁOSOWAŁO: 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ZA: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PRZECIW: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26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lastRenderedPageBreak/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WSTRZYMAŁO się: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4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64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LP.</w:t>
            </w:r>
          </w:p>
        </w:tc>
        <w:tc>
          <w:tcPr>
            <w:tcW w:w="536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Nazwisko i Imię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jak głosował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Dobrotwór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Agnieszka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Domachowski Waldemar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Gałązkiewicz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Marian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Gross Sławomir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Janik Zofia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Kaliszewski Marek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Kleszczyński Piotr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Kocioł Adam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Linczowska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Ilona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Matus Marek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Moskal Ewa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Pudrzyński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Paweł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Śliwiński Mateusz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Urbański Tomasz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Ziółkowski Bartosz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01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39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Stolno, dn.: 19.11.2018</w:t>
            </w:r>
          </w:p>
        </w:tc>
      </w:tr>
      <w:tr w:rsidR="00AD2F62" w:rsidRPr="00AD2F62" w:rsidTr="00AD2F62">
        <w:trPr>
          <w:trHeight w:val="1162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8395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16. Głosowanie projektu Uchwały nr I/11/2018 Rady Gminy Stolno w sprawie wyboru Przewodniczącego Komisji Skarg, Wniosków i Petycji Rady Gminy Stolno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GŁOSOWAŁO: 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ZA: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PRZECIW: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26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WSTRZYMAŁO się: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4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64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LP.</w:t>
            </w:r>
          </w:p>
        </w:tc>
        <w:tc>
          <w:tcPr>
            <w:tcW w:w="536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Nazwisko i Imię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jak głosował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Dobrotwór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Agnieszka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Domachowski Waldemar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Gałązkiewicz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Marian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Gross Sławomir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Janik Zofia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Kaliszewski Marek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Kleszczyński Piotr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Kocioł Adam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Linczowska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Ilona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Matus Marek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Moskal Ewa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Pudrzyński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Paweł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Śliwiński Mateusz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Urbański Tomasz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Ziółkowski Bartosz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01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39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Stolno, dn.: 19.11.2018</w:t>
            </w:r>
          </w:p>
        </w:tc>
      </w:tr>
      <w:tr w:rsidR="00AD2F62" w:rsidRPr="00AD2F62" w:rsidTr="00AD2F62">
        <w:trPr>
          <w:trHeight w:val="1162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lastRenderedPageBreak/>
              <w:t>17</w:t>
            </w:r>
          </w:p>
        </w:tc>
        <w:tc>
          <w:tcPr>
            <w:tcW w:w="8395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17. Głosowanie projektu Uchwały nr I/12/2018 Rady Gminy Stolno w sprawie wyznaczenia dodatkowego przedstawiciela Rady Gminy Stolno w Zgromadzeniu Związku Komunalnego Gmin Powiatu Chełmińskiego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GŁOSOWAŁO: 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ZA: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PRZECIW: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26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WSTRZYMAŁO się: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4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64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LP.</w:t>
            </w:r>
          </w:p>
        </w:tc>
        <w:tc>
          <w:tcPr>
            <w:tcW w:w="536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Nazwisko i Imię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jak głosował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Dobrotwór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Agnieszka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Domachowski Waldemar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Gałązkiewicz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Marian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Gross Sławomir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Janik Zofia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Kaliszewski Marek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Kleszczyński Piotr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Kocioł Adam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Linczowska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Ilona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Matus Marek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Moskal Ewa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Pudrzyński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Paweł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Śliwiński Mateusz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Urbański Tomasz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Ziółkowski Bartosz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01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39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Stolno, dn.: 19.11.2018</w:t>
            </w:r>
          </w:p>
        </w:tc>
      </w:tr>
      <w:tr w:rsidR="00AD2F62" w:rsidRPr="00AD2F62" w:rsidTr="00AD2F62">
        <w:trPr>
          <w:trHeight w:val="1162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8395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18. Głosowanie projektu Uchwały nr I/13/2018 Rady Gminy Stolno w sprawie  wynagrodzenia Wójta Gminy Stolno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GŁOSOWAŁO: 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ZA: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PRZECIW: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26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WSTRZYMAŁO się: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4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64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LP.</w:t>
            </w:r>
          </w:p>
        </w:tc>
        <w:tc>
          <w:tcPr>
            <w:tcW w:w="536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Nazwisko i Imię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jak głosował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Dobrotwór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Agnieszka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Domachowski Waldemar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Gałązkiewicz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Marian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Gross Sławomir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Janik Zofia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Kaliszewski Marek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Kleszczyński Piotr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Kocioł Adam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Linczowska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Ilona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Matus Marek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Moskal Ewa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Pudrzyński</w:t>
            </w:r>
            <w:proofErr w:type="spellEnd"/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Paweł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lastRenderedPageBreak/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Śliwiński Mateusz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Urbański Tomasz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D2F62" w:rsidRPr="00AD2F62" w:rsidTr="00AD2F62">
        <w:trPr>
          <w:trHeight w:val="313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5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Ziółkowski Bartosz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2F62" w:rsidRPr="00AD2F62" w:rsidRDefault="00AD2F62" w:rsidP="00AD2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D2F6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</w:tbl>
    <w:p w:rsidR="00E66980" w:rsidRPr="00AD2F62" w:rsidRDefault="00E66980" w:rsidP="00AD2F62"/>
    <w:sectPr w:rsidR="00E66980" w:rsidRPr="00AD2F62" w:rsidSect="00AD2F62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F62"/>
    <w:rsid w:val="00AD2F62"/>
    <w:rsid w:val="00E66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D54A0E-AD25-450E-878D-01F12DE9C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D2F62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AD2F62"/>
    <w:rPr>
      <w:color w:val="800080"/>
      <w:u w:val="single"/>
    </w:rPr>
  </w:style>
  <w:style w:type="paragraph" w:customStyle="1" w:styleId="msonormal0">
    <w:name w:val="msonormal"/>
    <w:basedOn w:val="Normalny"/>
    <w:rsid w:val="00AD2F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3">
    <w:name w:val="xl63"/>
    <w:basedOn w:val="Normalny"/>
    <w:rsid w:val="00AD2F62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4">
    <w:name w:val="xl64"/>
    <w:basedOn w:val="Normalny"/>
    <w:rsid w:val="00AD2F62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5">
    <w:name w:val="xl65"/>
    <w:basedOn w:val="Normalny"/>
    <w:rsid w:val="00AD2F6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6">
    <w:name w:val="xl66"/>
    <w:basedOn w:val="Normalny"/>
    <w:rsid w:val="00AD2F6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7">
    <w:name w:val="xl67"/>
    <w:basedOn w:val="Normalny"/>
    <w:rsid w:val="00AD2F6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8">
    <w:name w:val="xl68"/>
    <w:basedOn w:val="Normalny"/>
    <w:rsid w:val="00AD2F6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9">
    <w:name w:val="xl69"/>
    <w:basedOn w:val="Normalny"/>
    <w:rsid w:val="00AD2F6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0">
    <w:name w:val="xl70"/>
    <w:basedOn w:val="Normalny"/>
    <w:rsid w:val="00AD2F62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1">
    <w:name w:val="xl71"/>
    <w:basedOn w:val="Normalny"/>
    <w:rsid w:val="00AD2F6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2">
    <w:name w:val="xl72"/>
    <w:basedOn w:val="Normalny"/>
    <w:rsid w:val="00AD2F6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3">
    <w:name w:val="xl73"/>
    <w:basedOn w:val="Normalny"/>
    <w:rsid w:val="00AD2F62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4">
    <w:name w:val="xl74"/>
    <w:basedOn w:val="Normalny"/>
    <w:rsid w:val="00AD2F62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5">
    <w:name w:val="xl75"/>
    <w:basedOn w:val="Normalny"/>
    <w:rsid w:val="00AD2F62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rsid w:val="00AD2F62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rsid w:val="00AD2F62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8">
    <w:name w:val="xl78"/>
    <w:basedOn w:val="Normalny"/>
    <w:rsid w:val="00AD2F62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9">
    <w:name w:val="xl79"/>
    <w:basedOn w:val="Normalny"/>
    <w:rsid w:val="00AD2F62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0">
    <w:name w:val="xl80"/>
    <w:basedOn w:val="Normalny"/>
    <w:rsid w:val="00AD2F62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1">
    <w:name w:val="xl81"/>
    <w:basedOn w:val="Normalny"/>
    <w:rsid w:val="00AD2F6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2">
    <w:name w:val="xl82"/>
    <w:basedOn w:val="Normalny"/>
    <w:rsid w:val="00AD2F6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3">
    <w:name w:val="xl83"/>
    <w:basedOn w:val="Normalny"/>
    <w:rsid w:val="00AD2F62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84">
    <w:name w:val="xl84"/>
    <w:basedOn w:val="Normalny"/>
    <w:rsid w:val="00AD2F62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85">
    <w:name w:val="xl85"/>
    <w:basedOn w:val="Normalny"/>
    <w:rsid w:val="00AD2F62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6">
    <w:name w:val="xl86"/>
    <w:basedOn w:val="Normalny"/>
    <w:rsid w:val="00AD2F62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7">
    <w:name w:val="xl87"/>
    <w:basedOn w:val="Normalny"/>
    <w:rsid w:val="00AD2F62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69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2314</Words>
  <Characters>13888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</dc:creator>
  <cp:keywords/>
  <dc:description/>
  <cp:lastModifiedBy>Janusz</cp:lastModifiedBy>
  <cp:revision>1</cp:revision>
  <dcterms:created xsi:type="dcterms:W3CDTF">2018-11-19T18:23:00Z</dcterms:created>
  <dcterms:modified xsi:type="dcterms:W3CDTF">2018-11-19T18:26:00Z</dcterms:modified>
</cp:coreProperties>
</file>